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68A">
        <w:rPr>
          <w:rFonts w:ascii="Times New Roman" w:hAnsi="Times New Roman" w:cs="Times New Roman"/>
          <w:b/>
          <w:bCs/>
          <w:sz w:val="28"/>
          <w:szCs w:val="28"/>
        </w:rPr>
        <w:t>ZAJĘCIA KOMPUTEROWE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68A">
        <w:rPr>
          <w:rFonts w:ascii="Times New Roman" w:hAnsi="Times New Roman" w:cs="Times New Roman"/>
          <w:b/>
          <w:bCs/>
          <w:sz w:val="28"/>
          <w:szCs w:val="28"/>
        </w:rPr>
        <w:t>dla szkoł</w:t>
      </w:r>
      <w:r>
        <w:rPr>
          <w:rFonts w:ascii="Times New Roman" w:hAnsi="Times New Roman" w:cs="Times New Roman"/>
          <w:b/>
          <w:bCs/>
          <w:sz w:val="28"/>
          <w:szCs w:val="28"/>
        </w:rPr>
        <w:t>y podstawowej</w:t>
      </w:r>
    </w:p>
    <w:p w:rsid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3368A">
        <w:rPr>
          <w:rFonts w:ascii="Times New Roman" w:hAnsi="Times New Roman" w:cs="Times New Roman"/>
          <w:b/>
          <w:bCs/>
          <w:sz w:val="28"/>
          <w:szCs w:val="28"/>
        </w:rPr>
        <w:t>lasy IV-VI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0B8" w:rsidRDefault="0013368A" w:rsidP="00133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13368A" w:rsidRDefault="0013368A" w:rsidP="00133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68A">
        <w:rPr>
          <w:rFonts w:ascii="Times New Roman" w:hAnsi="Times New Roman" w:cs="Times New Roman"/>
          <w:b/>
          <w:bCs/>
          <w:sz w:val="24"/>
          <w:szCs w:val="24"/>
        </w:rPr>
        <w:t>1. Podstawowe zasady posługiwania się komputerem i programem komputerowym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68A">
        <w:rPr>
          <w:rFonts w:ascii="Times New Roman" w:hAnsi="Times New Roman" w:cs="Times New Roman"/>
          <w:b/>
          <w:bCs/>
          <w:sz w:val="24"/>
          <w:szCs w:val="24"/>
        </w:rPr>
        <w:t>Osiągnięcia wychowawcze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Uczeń: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1. przestrzega zasad bezpiecznej pracy przy komputerze,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2. jest odpowiedzialny za ogólny porządek na stanowisku komputerowym,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3. stosuje zasady zdrowej pracy przy komputerze, w tym planuje przerwy w pracy i rekreację na świeżym powietrzu,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4. przestrzega zasad korzystania z licencjonowanego oprogramowania,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5. potrafi uszanować pracę innych, m.in. nie usuwa plików i nie kopiuje ich bez zgody autora lub nauczyciela,</w:t>
      </w:r>
    </w:p>
    <w:p w:rsidR="0013368A" w:rsidRPr="0013368A" w:rsidRDefault="0013368A" w:rsidP="0013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6. potrafi z zaangażowaniem argumentować zagrożenia wynikające z korzystania z niewłaściwych gier komputerowych, m.in. nie korzysta z gier</w:t>
      </w:r>
    </w:p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  <w:r w:rsidRPr="0013368A">
        <w:rPr>
          <w:rFonts w:ascii="Times New Roman" w:hAnsi="Times New Roman" w:cs="Times New Roman"/>
          <w:sz w:val="24"/>
          <w:szCs w:val="24"/>
        </w:rPr>
        <w:t>zawierających elementy przemocy i okrucieństwa oraz nie nakłania kolegów do korzystania z takich gier.</w:t>
      </w:r>
    </w:p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802257" w:rsidTr="00F0239D">
        <w:tc>
          <w:tcPr>
            <w:tcW w:w="15538" w:type="dxa"/>
            <w:gridSpan w:val="5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i praca w sieci komputerowej</w:t>
            </w:r>
          </w:p>
        </w:tc>
      </w:tr>
      <w:tr w:rsidR="00802257" w:rsidTr="00802257">
        <w:tc>
          <w:tcPr>
            <w:tcW w:w="3107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802257" w:rsidRDefault="00802257" w:rsidP="0080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2257" w:rsidTr="00802257">
        <w:tc>
          <w:tcPr>
            <w:tcW w:w="3107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 o porządek na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stanowisku komputerowym</w:t>
            </w:r>
          </w:p>
        </w:tc>
        <w:tc>
          <w:tcPr>
            <w:tcW w:w="3107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zachowania się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zasady zachowania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zasady zachowania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w pracowni komputerowej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przestrzega ich</w:t>
            </w:r>
          </w:p>
        </w:tc>
        <w:tc>
          <w:tcPr>
            <w:tcW w:w="3108" w:type="dxa"/>
          </w:tcPr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szczegółowo zasady</w:t>
            </w:r>
          </w:p>
          <w:p w:rsidR="00802257" w:rsidRDefault="00802257" w:rsidP="00802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zachowania się w pracowni</w:t>
            </w:r>
          </w:p>
          <w:p w:rsidR="00802257" w:rsidRDefault="00802257" w:rsidP="0080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 i przestrzega ich</w:t>
            </w:r>
          </w:p>
        </w:tc>
      </w:tr>
      <w:tr w:rsidR="00802257" w:rsidTr="00802257">
        <w:tc>
          <w:tcPr>
            <w:tcW w:w="3107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myszą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klawiaturą;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określa typ komputera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(komputerów) w pracowni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 (np. IBM,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Macintosh);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poprawnie loguje się do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szkolnej sieci komputerowej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kończy pracę z komputerem</w:t>
            </w:r>
          </w:p>
        </w:tc>
        <w:tc>
          <w:tcPr>
            <w:tcW w:w="3107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rozróżnia elementy zestawu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ich przeznaczenie;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poprawnie zalogować się do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szkolnej sieci komputerowej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wylogować się</w:t>
            </w:r>
          </w:p>
        </w:tc>
        <w:tc>
          <w:tcPr>
            <w:tcW w:w="3108" w:type="dxa"/>
          </w:tcPr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ogólne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przeznaczenie elementów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zestawu komputerowego;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zestawu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 i nośniki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pamięci masowej;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na czym polega</w:t>
            </w:r>
          </w:p>
          <w:p w:rsidR="00481C0D" w:rsidRDefault="00481C0D" w:rsidP="00481C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uruchomienie komputera</w:t>
            </w:r>
          </w:p>
          <w:p w:rsidR="00802257" w:rsidRDefault="00481C0D" w:rsidP="0048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programu komputerowego</w:t>
            </w:r>
          </w:p>
        </w:tc>
        <w:tc>
          <w:tcPr>
            <w:tcW w:w="3108" w:type="dxa"/>
          </w:tcPr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zestawu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pamięć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operacyjna;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system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operacyjny;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jednostki pamięci;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procesy zachodzące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podczas uruchamiania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 komputerowego;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cechy środowiska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graficznego;</w:t>
            </w:r>
          </w:p>
          <w:p w:rsidR="00802257" w:rsidRDefault="00481C0D" w:rsidP="008A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jest system operacyjny</w:t>
            </w:r>
          </w:p>
        </w:tc>
        <w:tc>
          <w:tcPr>
            <w:tcW w:w="3108" w:type="dxa"/>
          </w:tcPr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wewnętrzną budowę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– rodzaje pamięci;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nośniki pamięci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masowej ze względu na ich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i przeznaczenie;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procesy zachodzące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komputerze podczas jego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uruchamiania;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funkcje systemu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operacyjnego;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cechy środowiska</w:t>
            </w:r>
          </w:p>
          <w:p w:rsidR="00481C0D" w:rsidRDefault="00481C0D" w:rsidP="008A1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graficznego;</w:t>
            </w:r>
          </w:p>
          <w:p w:rsidR="00802257" w:rsidRDefault="00481C0D" w:rsidP="008A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funkcje systemu operacyj</w:t>
            </w:r>
            <w:r w:rsidR="008A13C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</w:p>
        </w:tc>
      </w:tr>
      <w:tr w:rsidR="00B73723" w:rsidTr="00F0239D">
        <w:tc>
          <w:tcPr>
            <w:tcW w:w="15538" w:type="dxa"/>
            <w:gridSpan w:val="5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 komputerowy</w:t>
            </w:r>
          </w:p>
        </w:tc>
      </w:tr>
      <w:tr w:rsidR="00802257" w:rsidTr="00802257">
        <w:tc>
          <w:tcPr>
            <w:tcW w:w="3107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802257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2257" w:rsidTr="00802257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programy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ikon na pulpicie;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poprawnie zakończyć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elementy okna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w oknie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 świadom istnienia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wirusów komputerowych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programy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wykazu programów w menu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nazywa elementy okna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niektóre operacje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wskazówek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nauczyciela wykonuje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w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omówić ogólne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niebezpieczeństwa związane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zarażeniem wirusem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okna programu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 oknie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z dwoma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jednocześnie uruchomionymi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oknami 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w oknie programu;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sposoby ochrony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komputerowymi;</w:t>
            </w:r>
          </w:p>
          <w:p w:rsidR="00802257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niektóre z nich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że nie wolno bezprawnie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kopiować programów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kupować ich nielegalnych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kopii;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wybraną metodą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kopiuje pliki 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zewnętrzny nośnik danych;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pracuje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dwoma jednocześnie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uruchomionymi oknami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sprawnie korzysta z menu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kontekstowego;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skróty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czym są wirusy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ogólnie omówić ich</w:t>
            </w:r>
          </w:p>
          <w:p w:rsidR="00802257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instaluje programy i zna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odinstalowywania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podstawowe rodzaje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licencji komputerowych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zasady korzystania z nich;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wskazaną metodą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kopiuje pliki na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zewnętrzne nośniki danych;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skróty klawiaturowe;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wskazać podobieństwa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różnice w budowie różnych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okien programów;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sposoby ochrony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komputerowymi, np. używa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programu antywirusowego dla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 twardego i innych</w:t>
            </w:r>
          </w:p>
          <w:p w:rsidR="00802257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nośników danych</w:t>
            </w:r>
          </w:p>
        </w:tc>
      </w:tr>
      <w:tr w:rsidR="00B73723" w:rsidTr="00F0239D">
        <w:tc>
          <w:tcPr>
            <w:tcW w:w="15538" w:type="dxa"/>
            <w:gridSpan w:val="5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Zastosowania komputera i programów komputerowych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B73723" w:rsidP="00B7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przynajmniej trzy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 szkole i w domu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zastosowania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w różnych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dziedzinach życia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wskazuje użyteczność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 do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usprawnienia uczenia się;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programów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edukacyjnych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dodatkowych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źródeł, odszukuje informacje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temat zastosowań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</w:t>
            </w:r>
          </w:p>
        </w:tc>
      </w:tr>
      <w:tr w:rsidR="00B73723" w:rsidTr="00F0239D"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 urządzenia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swojego otoczenia,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opartego na technice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komputerowej</w:t>
            </w:r>
          </w:p>
        </w:tc>
        <w:tc>
          <w:tcPr>
            <w:tcW w:w="3107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urządzeń ze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swojego otoczenia, opartych</w:t>
            </w:r>
          </w:p>
          <w:p w:rsidR="00B73723" w:rsidRP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technice komputerowej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działanie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przykładowych urządzeń ze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swojego otoczenia, opartych</w:t>
            </w:r>
          </w:p>
          <w:p w:rsidR="00B73723" w:rsidRDefault="00B73723" w:rsidP="00B73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technice komputerowej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zastosowania komputera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domu;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zagrożenia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wynikające z korzystania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niewłaściwych gier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  <w:tc>
          <w:tcPr>
            <w:tcW w:w="3108" w:type="dxa"/>
          </w:tcPr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historię komputerów;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w różnych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źródłach, w tym w Internecie,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na temat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najnowszych zastosowań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komputerów;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zagrożenia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wynikające z korzystania</w:t>
            </w:r>
          </w:p>
          <w:p w:rsidR="00B73723" w:rsidRDefault="00B73723" w:rsidP="00B737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niewłaściwych gier</w:t>
            </w:r>
          </w:p>
          <w:p w:rsidR="00B73723" w:rsidRDefault="00B73723" w:rsidP="00B7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</w:tr>
      <w:tr w:rsidR="00CA6EA4" w:rsidTr="00F0239D">
        <w:tc>
          <w:tcPr>
            <w:tcW w:w="15538" w:type="dxa"/>
            <w:gridSpan w:val="5"/>
          </w:tcPr>
          <w:p w:rsidR="00CA6EA4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Dokument komputerowy</w:t>
            </w:r>
          </w:p>
        </w:tc>
      </w:tr>
      <w:tr w:rsidR="00B73723" w:rsidTr="00F0239D">
        <w:tc>
          <w:tcPr>
            <w:tcW w:w="3107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723" w:rsidTr="00F0239D">
        <w:tc>
          <w:tcPr>
            <w:tcW w:w="3107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dokument w pliku,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 folderze domyślnym</w:t>
            </w:r>
          </w:p>
        </w:tc>
        <w:tc>
          <w:tcPr>
            <w:tcW w:w="3107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dokument w pliku we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wskazanej 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wydrukować dokument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zapisuje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w pliku w wybranej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 nowy folder;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przygotować dokument</w:t>
            </w:r>
          </w:p>
          <w:p w:rsidR="00B73723" w:rsidRDefault="00CA6EA4" w:rsidP="00CA6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 do druku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otwiera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istniejący dokument z pliku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zapisanego w określonym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folderze;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przegląda dokument, zmienia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ponowne zapisuje pod tą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samą lub inną nazwą w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wybranej lokalizacji;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potrafi ustalić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parametry</w:t>
            </w:r>
          </w:p>
          <w:p w:rsidR="00B73723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drukowania</w:t>
            </w:r>
          </w:p>
        </w:tc>
        <w:tc>
          <w:tcPr>
            <w:tcW w:w="3108" w:type="dxa"/>
          </w:tcPr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cechy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charakterystyczne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dokumentów komputerowych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tworzonych w różnych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programach komputerowych;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przygotowywania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dokumentu do druku korzysta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podglądu wydruku;</w:t>
            </w:r>
          </w:p>
          <w:p w:rsidR="00CA6EA4" w:rsidRDefault="00CA6EA4" w:rsidP="00CA6E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korzystać</w:t>
            </w:r>
          </w:p>
          <w:p w:rsidR="00B73723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 właściwości drukowania</w:t>
            </w:r>
          </w:p>
        </w:tc>
      </w:tr>
      <w:tr w:rsidR="00CA6EA4" w:rsidTr="00F0239D">
        <w:tc>
          <w:tcPr>
            <w:tcW w:w="15538" w:type="dxa"/>
            <w:gridSpan w:val="5"/>
          </w:tcPr>
          <w:p w:rsidR="00CA6EA4" w:rsidRDefault="00CA6EA4" w:rsidP="00CA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Pliki i foldery</w:t>
            </w:r>
          </w:p>
        </w:tc>
      </w:tr>
      <w:tr w:rsidR="00B73723" w:rsidTr="00F0239D">
        <w:tc>
          <w:tcPr>
            <w:tcW w:w="3107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B73723" w:rsidRDefault="00E404AB" w:rsidP="00E40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4AB" w:rsidTr="00E404AB">
        <w:tc>
          <w:tcPr>
            <w:tcW w:w="3107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odszukuje zapisane pliki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otwiera je</w:t>
            </w:r>
          </w:p>
        </w:tc>
        <w:tc>
          <w:tcPr>
            <w:tcW w:w="3107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wie, do czego służy folder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 </w:t>
            </w:r>
            <w:r>
              <w:rPr>
                <w:rFonts w:ascii="Arial" w:hAnsi="Arial" w:cs="Arial"/>
                <w:sz w:val="20"/>
                <w:szCs w:val="20"/>
              </w:rPr>
              <w:t>i potrafi usuwać 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odpowiednio nazwać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odszukuje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określone 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kopiuje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 na wskazany nośnik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pamięci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usuwać wskazane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rozumie, czym jest struktura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folder nadrzędny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podrzędny;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tworzyć własne foldery;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pomocą nauczyciela kopiuje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pliki na inny nośnik pamięci;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skompresować i</w:t>
            </w:r>
          </w:p>
          <w:p w:rsidR="00E404AB" w:rsidRDefault="008F6AF2" w:rsidP="008F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zdekompresować folder i plik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własne foldery,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odpowiedniej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opcji menu;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pliki tekstowe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graficzne po ich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rozszerzeniach;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otwiera pliki z okna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Mój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przenieść lub skopiować plik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innego folderu na dysku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twardym i na inny nośnik;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odszukuje pliki w strukturze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zmienić nazwę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istniejącego pliku;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pojęcie „rozszerzenie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pliku";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kopiować, przenosić</w:t>
            </w:r>
          </w:p>
          <w:p w:rsidR="00E404AB" w:rsidRDefault="008F6AF2" w:rsidP="008F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usuwać foldery</w:t>
            </w:r>
          </w:p>
        </w:tc>
        <w:tc>
          <w:tcPr>
            <w:tcW w:w="3108" w:type="dxa"/>
          </w:tcPr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swobodnie porusza się po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strukturze 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różnicę między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kopiowaniem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przenoszeniem folderu;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pliki innych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po ich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rozszerzeniach (np. pokaz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slajdów, pliki arkusza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kalkulacyjnego, pliki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utworzone w edytorze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postaci);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skróty do plików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folderów;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porządkuje ikony na pulpicie;</w:t>
            </w:r>
          </w:p>
          <w:p w:rsidR="008F6AF2" w:rsidRDefault="008F6AF2" w:rsidP="008F6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na czym polega</w:t>
            </w:r>
          </w:p>
          <w:p w:rsidR="00E404AB" w:rsidRDefault="008F6AF2" w:rsidP="008F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kompresowanie plików</w:t>
            </w:r>
          </w:p>
        </w:tc>
      </w:tr>
      <w:tr w:rsidR="009B2112" w:rsidTr="00F0239D">
        <w:tc>
          <w:tcPr>
            <w:tcW w:w="15538" w:type="dxa"/>
            <w:gridSpan w:val="5"/>
          </w:tcPr>
          <w:p w:rsid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Najcz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ciej stosowane metody posługiwania si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programami komputerowymi</w:t>
            </w:r>
          </w:p>
        </w:tc>
      </w:tr>
      <w:tr w:rsidR="00E404AB" w:rsidTr="00E404AB">
        <w:tc>
          <w:tcPr>
            <w:tcW w:w="3107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E404AB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4AB" w:rsidTr="00E404AB">
        <w:tc>
          <w:tcPr>
            <w:tcW w:w="3107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obsługi programów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głównie myszą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(klika wymienione przez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nauczyciela elementy:</w:t>
            </w:r>
          </w:p>
          <w:p w:rsidR="00E404AB" w:rsidRDefault="009B2112" w:rsidP="009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przyciski, ikony, opcje menu)</w:t>
            </w:r>
          </w:p>
        </w:tc>
        <w:tc>
          <w:tcPr>
            <w:tcW w:w="3107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obsługi programów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posługuje się myszą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klawiszami sterującymi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kursorem, korzystając z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pomocy nauczyciela;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 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kopiowania, wycinania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wklejania: pliku, obrazu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tekstu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danych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komórkach arkusza</w:t>
            </w:r>
          </w:p>
          <w:p w:rsidR="00E404AB" w:rsidRPr="009B2112" w:rsidRDefault="009B2112" w:rsidP="009B21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obsługuje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za pomocą myszy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klawiszy sterujących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korzysta ze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kopiowania, wycinania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wklejania: pliku, obrazu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tekstu lub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jego fragmentu, danych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komórkach arkusza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polecenie nauczyciela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metodę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gnij</w:t>
            </w:r>
          </w:p>
          <w:p w:rsidR="00E404AB" w:rsidRDefault="009B2112" w:rsidP="009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upu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obsługuje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programy za pomocą myszy,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klawiszy sterujących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kursorem i skrótów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klawiaturowych;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korzysta ze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Schowka </w:t>
            </w:r>
            <w:r>
              <w:rPr>
                <w:rFonts w:ascii="Arial" w:hAnsi="Arial" w:cs="Arial"/>
                <w:sz w:val="20"/>
                <w:szCs w:val="20"/>
              </w:rPr>
              <w:t>do kopiowania,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wycinania i wklejania: pliku,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 lub jego fragmentu,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lub jego fragmentu,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danych w komórkach arkusza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metodę</w:t>
            </w:r>
          </w:p>
          <w:p w:rsidR="00E404AB" w:rsidRDefault="009B2112" w:rsidP="009B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przeci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gnij i upu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ść</w:t>
            </w:r>
          </w:p>
        </w:tc>
        <w:tc>
          <w:tcPr>
            <w:tcW w:w="3108" w:type="dxa"/>
          </w:tcPr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zasadę działania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Schowka;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 korzystać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poznanych metod w</w:t>
            </w:r>
          </w:p>
          <w:p w:rsidR="009B2112" w:rsidRDefault="009B2112" w:rsidP="009B21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różnych programach</w:t>
            </w:r>
          </w:p>
          <w:p w:rsidR="00E404AB" w:rsidRDefault="009B2112" w:rsidP="009B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</w:t>
            </w:r>
          </w:p>
        </w:tc>
      </w:tr>
    </w:tbl>
    <w:p w:rsidR="00B73723" w:rsidRDefault="00B73723" w:rsidP="00B73723">
      <w:pPr>
        <w:rPr>
          <w:rFonts w:ascii="Times New Roman" w:hAnsi="Times New Roman" w:cs="Times New Roman"/>
          <w:sz w:val="24"/>
          <w:szCs w:val="24"/>
        </w:rPr>
      </w:pP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F9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95F94">
        <w:rPr>
          <w:rFonts w:ascii="Times New Roman" w:hAnsi="Times New Roman" w:cs="Times New Roman"/>
          <w:b/>
          <w:bCs/>
          <w:sz w:val="24"/>
          <w:szCs w:val="24"/>
        </w:rPr>
        <w:t>Komputer jako źródło informacji i narzędzie komunikacji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F94">
        <w:rPr>
          <w:rFonts w:ascii="Times New Roman" w:hAnsi="Times New Roman" w:cs="Times New Roman"/>
          <w:b/>
          <w:bCs/>
          <w:sz w:val="24"/>
          <w:szCs w:val="24"/>
        </w:rPr>
        <w:t>Szczegółowe osiągnięcia wychowawcze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Uczeń: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potrafi świadomie korzystać z Internetu,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jest odpowiedzialny za siebie i innych – potrafi z zaangażowaniem argumentować zagrożenia wynikające z niewłaściwego wyboru źródła informacji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i samej informacji, m.in. nie wchodzi na strony obrażające godność osobistą, propagujące treści niezgodne z zasadami właściwego zachowania,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zawierające obraźliwe i wulgarne teksty, propagujące przemoc,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unika nawiązywania poprzez Internet kontaktów z nieznajomymi osobami,</w:t>
      </w:r>
    </w:p>
    <w:p w:rsidR="00F95F94" w:rsidRPr="00F95F94" w:rsidRDefault="00F95F94" w:rsidP="00F95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 xml:space="preserve">· stosuje zasady taktowanego zachowania w Internecie, m.in. przestrzega podstawowych zasad </w:t>
      </w:r>
      <w:proofErr w:type="spellStart"/>
      <w:r w:rsidRPr="00F95F94">
        <w:rPr>
          <w:rFonts w:ascii="Times New Roman" w:hAnsi="Times New Roman" w:cs="Times New Roman"/>
          <w:sz w:val="24"/>
          <w:szCs w:val="24"/>
        </w:rPr>
        <w:t>netykiety</w:t>
      </w:r>
      <w:proofErr w:type="spellEnd"/>
      <w:r w:rsidRPr="00F95F94">
        <w:rPr>
          <w:rFonts w:ascii="Times New Roman" w:hAnsi="Times New Roman" w:cs="Times New Roman"/>
          <w:sz w:val="24"/>
          <w:szCs w:val="24"/>
        </w:rPr>
        <w:t>,</w:t>
      </w:r>
    </w:p>
    <w:p w:rsidR="00F95F94" w:rsidRPr="00F95F94" w:rsidRDefault="00F95F94" w:rsidP="00F95F94">
      <w:pPr>
        <w:rPr>
          <w:rFonts w:ascii="Times New Roman" w:hAnsi="Times New Roman" w:cs="Times New Roman"/>
          <w:sz w:val="24"/>
          <w:szCs w:val="24"/>
        </w:rPr>
      </w:pPr>
      <w:r w:rsidRPr="00F95F94">
        <w:rPr>
          <w:rFonts w:ascii="Times New Roman" w:hAnsi="Times New Roman" w:cs="Times New Roman"/>
          <w:sz w:val="24"/>
          <w:szCs w:val="24"/>
        </w:rPr>
        <w:t>· korzysta z cudzych materiałów w sposób zgodny z prawem.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F95F94" w:rsidTr="00F0239D">
        <w:tc>
          <w:tcPr>
            <w:tcW w:w="15538" w:type="dxa"/>
            <w:gridSpan w:val="5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</w:t>
            </w:r>
          </w:p>
        </w:tc>
      </w:tr>
      <w:tr w:rsidR="00F95F94" w:rsidTr="00F0239D">
        <w:tc>
          <w:tcPr>
            <w:tcW w:w="3107" w:type="dxa"/>
          </w:tcPr>
          <w:p w:rsidR="00F95F94" w:rsidRDefault="00F95F94" w:rsidP="00F95F9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F94" w:rsidTr="00F0239D">
        <w:tc>
          <w:tcPr>
            <w:tcW w:w="3107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przykłady różnych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źródeł informacji;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niektórych usług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uruchomić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przeglądarkę internetową;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niektóre zagrożenia</w:t>
            </w:r>
          </w:p>
          <w:p w:rsidR="00F95F94" w:rsidRDefault="00F95F94" w:rsidP="00F95F94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ze strony Internetu</w:t>
            </w:r>
          </w:p>
        </w:tc>
        <w:tc>
          <w:tcPr>
            <w:tcW w:w="3107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czym jest Internet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strona internetowa;</w:t>
            </w:r>
          </w:p>
          <w:p w:rsidR="00F95F94" w:rsidRDefault="00F95F94" w:rsidP="00F9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i omawia przykłady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 i przegląda wskazane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internetowe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przeglądarce;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wyszukiwarki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czym jest adres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internetowy;</w:t>
            </w:r>
          </w:p>
          <w:p w:rsidR="00F95F94" w:rsidRDefault="00F95F94" w:rsidP="00F9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przeznaczenie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przeglądarki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zagrożenia ze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Internetu (m.in. strony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obrażające godność osobistą,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propagujące treści niezgodne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zasadami właściwego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zachowania, zawierające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obraźliwe i wulgarne teksty,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propagujące przemoc,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pomagające nawiązywać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niewłaściwe kontakty)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wyjaśnia, czym jest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hiperłącze;</w:t>
            </w:r>
          </w:p>
          <w:p w:rsidR="00F95F94" w:rsidRDefault="00F95F94" w:rsidP="00F95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przeglądarki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korzysta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wyszukiwarki internetowej;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wyszukuje hasła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encyklopediach</w:t>
            </w:r>
          </w:p>
          <w:p w:rsid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multimedialnych i słownikach</w:t>
            </w:r>
          </w:p>
        </w:tc>
        <w:tc>
          <w:tcPr>
            <w:tcW w:w="3108" w:type="dxa"/>
          </w:tcPr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zaawansowane opcje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korzystania z różnych</w:t>
            </w:r>
          </w:p>
          <w:p w:rsidR="00F95F94" w:rsidRDefault="00F95F94" w:rsidP="00F9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wyszukiwarek internetowych;</w:t>
            </w:r>
          </w:p>
          <w:p w:rsidR="00F95F94" w:rsidRDefault="00F95F94" w:rsidP="00F95F9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portali</w:t>
            </w:r>
          </w:p>
          <w:p w:rsidR="00F95F94" w:rsidRPr="00F95F94" w:rsidRDefault="00F95F94" w:rsidP="00F9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internetowych</w:t>
            </w:r>
          </w:p>
        </w:tc>
      </w:tr>
      <w:tr w:rsidR="003163C2" w:rsidTr="00F0239D">
        <w:tc>
          <w:tcPr>
            <w:tcW w:w="15538" w:type="dxa"/>
            <w:gridSpan w:val="5"/>
          </w:tcPr>
          <w:p w:rsidR="003163C2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Poczta elektroniczna</w:t>
            </w:r>
          </w:p>
        </w:tc>
      </w:tr>
      <w:tr w:rsidR="00F95F94" w:rsidTr="00F0239D">
        <w:tc>
          <w:tcPr>
            <w:tcW w:w="3107" w:type="dxa"/>
          </w:tcPr>
          <w:p w:rsidR="00F95F94" w:rsidRDefault="003163C2" w:rsidP="003163C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F95F94" w:rsidRDefault="003163C2" w:rsidP="0031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F94" w:rsidTr="00F0239D">
        <w:tc>
          <w:tcPr>
            <w:tcW w:w="3107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różnych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sposobów komunikacji;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uruchomić program</w:t>
            </w:r>
          </w:p>
          <w:p w:rsidR="00F95F94" w:rsidRDefault="003163C2" w:rsidP="0031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pocztowy i odebrać pocztę</w:t>
            </w:r>
          </w:p>
        </w:tc>
        <w:tc>
          <w:tcPr>
            <w:tcW w:w="3107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podobieństwa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różnice między pocztą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tradycyjną i elektroniczną;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wymienia zasady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i wysyła listy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elektroniczne do jednego</w:t>
            </w:r>
          </w:p>
          <w:p w:rsidR="00F95F94" w:rsidRDefault="003163C2" w:rsidP="00316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adresata; odbiera pocztę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poszczególne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okna programu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pocztowego;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pisania listów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elektronicznych;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i omawia zasady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i wysyła listy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elektroniczne do wielu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adresatów; odbiera pocztę;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dołącza załączniki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listów;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i stosuje zasadę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nieotwierania załączników do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listów elektronicznych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pochodzących od nieznanych</w:t>
            </w:r>
          </w:p>
          <w:p w:rsidR="00F95F94" w:rsidRDefault="003163C2" w:rsidP="003163C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nadawców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przeznaczenie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elementów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okna programu pocztowego;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zasady redagowania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listów elektronicznych;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przestrzega zasad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netykiety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odpowiada na listy;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książki adresowej;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i omawia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zasady ochrony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komputera przed wirusami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innymi zagrożeniami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przenoszonymi przez pocztę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elektroniczną;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podstawowe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ochrony komputera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 wirusami i innymi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zagrożeniami przenoszonymi</w:t>
            </w:r>
          </w:p>
          <w:p w:rsidR="00F95F94" w:rsidRDefault="003163C2" w:rsidP="003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pocztę elektroniczną</w:t>
            </w:r>
          </w:p>
        </w:tc>
        <w:tc>
          <w:tcPr>
            <w:tcW w:w="3108" w:type="dxa"/>
          </w:tcPr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różnicę między formatem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tekstowym a HTML;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listy w HTML;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konfiguruje program</w:t>
            </w:r>
          </w:p>
          <w:p w:rsidR="003163C2" w:rsidRDefault="003163C2" w:rsidP="00316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pocztowy;</w:t>
            </w:r>
          </w:p>
          <w:p w:rsidR="00F95F94" w:rsidRDefault="003163C2" w:rsidP="003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 konto pocztowe</w:t>
            </w:r>
          </w:p>
        </w:tc>
      </w:tr>
    </w:tbl>
    <w:p w:rsid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Pr="003163C2">
        <w:rPr>
          <w:rFonts w:ascii="Times New Roman" w:hAnsi="Times New Roman" w:cs="Times New Roman"/>
          <w:b/>
          <w:bCs/>
          <w:sz w:val="24"/>
          <w:szCs w:val="24"/>
        </w:rPr>
        <w:t>Opracowywanie za pomocą komputera rysunków, tekstów, danych liczbowych i prezentacji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63C2">
        <w:rPr>
          <w:rFonts w:ascii="Times New Roman" w:hAnsi="Times New Roman" w:cs="Times New Roman"/>
          <w:b/>
          <w:bCs/>
          <w:sz w:val="24"/>
          <w:szCs w:val="24"/>
        </w:rPr>
        <w:t>multimedialnych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b/>
          <w:bCs/>
          <w:sz w:val="24"/>
          <w:szCs w:val="24"/>
        </w:rPr>
        <w:t xml:space="preserve">Szczegółowe osiągnięcia wychowawcze, </w:t>
      </w:r>
      <w:r w:rsidRPr="003163C2">
        <w:rPr>
          <w:rFonts w:ascii="Times New Roman" w:hAnsi="Times New Roman" w:cs="Times New Roman"/>
          <w:sz w:val="24"/>
          <w:szCs w:val="24"/>
        </w:rPr>
        <w:t>Uczeń: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słucha poleceń nauczyciela i systematyczne wykonuje ćwiczenia,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stara się samodzielnie odkrywać możliwości programów komputerowych,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rozwija indywidualne zdolności twórcze i wrażliwość estetyczną,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stosować komputer do podniesienia efektywności uczenia się,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odkrywać nowe obszary zastosowań komputera,</w:t>
      </w:r>
    </w:p>
    <w:p w:rsidR="003163C2" w:rsidRPr="003163C2" w:rsidRDefault="003163C2" w:rsidP="00316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potrafi współpracować w grupie,</w:t>
      </w:r>
    </w:p>
    <w:p w:rsidR="00B73723" w:rsidRDefault="003163C2" w:rsidP="00F95F94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3163C2">
        <w:rPr>
          <w:rFonts w:ascii="Times New Roman" w:hAnsi="Times New Roman" w:cs="Times New Roman"/>
          <w:sz w:val="24"/>
          <w:szCs w:val="24"/>
        </w:rPr>
        <w:t>· jest odpowiedzialny za powierzone zadania i zdyscyplinowany na lekcji.</w:t>
      </w:r>
      <w:r w:rsidR="00F95F9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26ECD" w:rsidTr="00F0239D">
        <w:tc>
          <w:tcPr>
            <w:tcW w:w="15538" w:type="dxa"/>
            <w:gridSpan w:val="5"/>
          </w:tcPr>
          <w:p w:rsidR="00426ECD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Grafika komputerowa</w:t>
            </w:r>
          </w:p>
        </w:tc>
      </w:tr>
      <w:tr w:rsidR="003163C2" w:rsidTr="00F0239D">
        <w:tc>
          <w:tcPr>
            <w:tcW w:w="3107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426ECD" w:rsidP="0042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zalety i wady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rysowania odręcznego i za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pomocą programu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rysunek w prostym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edytorze graficznym, stosując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narzędzia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malarskie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Aerograf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163C2" w:rsidRDefault="00426ECD" w:rsidP="00426E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7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wyjaśnia, do czego służy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 grafiki;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tworzy rysunek w prostym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edytorze graficznym, stosując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narzędzia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malarskie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Ołówek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dzel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Aerograf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Gumka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rysunki składające się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figur geometrycznych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(prostokątów, wielokątów,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elips, okręgów);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 w obszarze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rysunku: zaznacza,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wycina, kopiuje i wkleja go w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miejsce na tym samym</w:t>
            </w:r>
          </w:p>
          <w:p w:rsidR="003163C2" w:rsidRDefault="00426ECD" w:rsidP="0042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Tworzy rysunki składające się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figur geometrycznych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(prostokątów, wielokątów,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elips, okręgów);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kolorem obszary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zamknięte;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kolory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niestandardowe;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obszarze 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 parametry czcionki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takie, jak: krój, rozmiar, kolor,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pochylenie, pogrubienie,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podkreślenie;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rysunku: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zaznacza, wycina, kopiuje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 go w inne miejsce na</w:t>
            </w:r>
          </w:p>
          <w:p w:rsidR="003163C2" w:rsidRDefault="00426ECD" w:rsidP="0042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tym samym rysunku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przekształca obraz: wykonuje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odbicia lustrzane, obroty,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pochylanie i rozciąganie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na fragmencie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rysunku: zaznacza, wycina,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kopiuje i wkleja go do innego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rysunku;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wykorzystuje możliwość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rysowania w powiększeniu,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 rysować bardziej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precyzyjnie i poprawiać</w:t>
            </w:r>
          </w:p>
          <w:p w:rsidR="003163C2" w:rsidRDefault="00426ECD" w:rsidP="0042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rysunki</w:t>
            </w:r>
          </w:p>
        </w:tc>
        <w:tc>
          <w:tcPr>
            <w:tcW w:w="3108" w:type="dxa"/>
          </w:tcPr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powstawanie obrazu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komputerowego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przeznaczenie karty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graficznej;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odszukuje opcje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programu w celu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konkretnej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czynności;</w:t>
            </w:r>
          </w:p>
          <w:p w:rsidR="00426ECD" w:rsidRDefault="00426ECD" w:rsidP="00426E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rysunki na</w:t>
            </w:r>
          </w:p>
          <w:p w:rsidR="003163C2" w:rsidRDefault="00426ECD" w:rsidP="0042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konkursy informatyczne</w:t>
            </w:r>
          </w:p>
        </w:tc>
      </w:tr>
      <w:tr w:rsidR="00AF00B7" w:rsidTr="00F0239D">
        <w:tc>
          <w:tcPr>
            <w:tcW w:w="15538" w:type="dxa"/>
            <w:gridSpan w:val="5"/>
          </w:tcPr>
          <w:p w:rsidR="00AF00B7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Teksty komputerowe</w:t>
            </w:r>
          </w:p>
        </w:tc>
      </w:tr>
      <w:tr w:rsidR="003163C2" w:rsidTr="00F0239D">
        <w:tc>
          <w:tcPr>
            <w:tcW w:w="3107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krótki tekst, zawierający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wielkie i małe litery oraz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znaki diakrytyczne;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wiersz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kursor tekstowy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 fragment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 krój, rozmiar i kolor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czcionki;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 znaki za pomocą</w:t>
            </w:r>
          </w:p>
          <w:p w:rsidR="003163C2" w:rsidRDefault="00AF00B7" w:rsidP="00AF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klawisza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Backspace</w:t>
            </w:r>
            <w:proofErr w:type="spellEnd"/>
          </w:p>
        </w:tc>
        <w:tc>
          <w:tcPr>
            <w:tcW w:w="3107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wyjaśnia, do czego służy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edytor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porusza się po tekście za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kursora myszy;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strona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dokumentu tekstowego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margines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 znaki za pomocą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klawisza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Backspace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wyrównuje akapity do lewej,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prawej, do środka;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zmienia krój, rozmiar i kolor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czcionki;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rysunki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obiekty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prostą</w:t>
            </w:r>
          </w:p>
          <w:p w:rsidR="003163C2" w:rsidRPr="00AF00B7" w:rsidRDefault="00AF00B7" w:rsidP="00AF00B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tabelę i wypełnia ją treścią</w:t>
            </w:r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akapit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wci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parametry czcionki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stosuje spacje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znakach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interpunkcyjnych;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porusza się po tekście za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kursora myszy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klawiszy sterujących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kursorem;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 pojęcie: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justowanie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justuje akapity;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obramowanie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cieniowanie tekstu i akapitu;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inne miejsce w tym samym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dokumencie;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rodzaje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umieszczenia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względem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formatuje tabelę;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wstawia do tekstu fragment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obrazu zapisanego w pliku</w:t>
            </w:r>
          </w:p>
          <w:p w:rsidR="003163C2" w:rsidRDefault="00AF00B7" w:rsidP="00AF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Autokształty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Kształy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samodzielnie dodaje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obramowanie i cieniowanie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i akapitu;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 do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innego dokumentu;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operacje na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fragmencie tekstu: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zaznaczanie, wycinanie,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kopiowanie i wklejanie go w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miejsce w tym samym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dokumencie;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formatuje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tabelę;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wstawia do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 fragment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zapisanego w pliku oraz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Autokształty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Kształy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3163C2" w:rsidRDefault="00AF00B7" w:rsidP="00AF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rysunki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obiekty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WordArt</w:t>
            </w:r>
            <w:proofErr w:type="spellEnd"/>
          </w:p>
        </w:tc>
        <w:tc>
          <w:tcPr>
            <w:tcW w:w="3108" w:type="dxa"/>
          </w:tcPr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operacje na fragmencie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tekstu: zaznaczanie,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wycinanie, kopiowanie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wklejanie go do innego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zastosowanie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poszczególnych rodzajów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umieszczenia obrazu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względem 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omawia zasady i znaczenie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poprawnego formatowania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tekstu;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zadaniach projektowych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wykazuje umiejętność</w:t>
            </w:r>
          </w:p>
          <w:p w:rsidR="00AF00B7" w:rsidRDefault="00AF00B7" w:rsidP="00AF0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prawidłowego łączenia grafiki</w:t>
            </w:r>
          </w:p>
          <w:p w:rsidR="003163C2" w:rsidRDefault="00AF00B7" w:rsidP="00AF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tekstu</w:t>
            </w:r>
          </w:p>
        </w:tc>
      </w:tr>
      <w:tr w:rsidR="00393D33" w:rsidTr="00F0239D">
        <w:tc>
          <w:tcPr>
            <w:tcW w:w="15538" w:type="dxa"/>
            <w:gridSpan w:val="5"/>
          </w:tcPr>
          <w:p w:rsidR="00393D33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Obliczenia za pomoc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komputera</w:t>
            </w:r>
          </w:p>
        </w:tc>
      </w:tr>
      <w:tr w:rsidR="003163C2" w:rsidTr="00F0239D">
        <w:tc>
          <w:tcPr>
            <w:tcW w:w="3107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393D33" w:rsidP="003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63C2" w:rsidTr="00F0239D">
        <w:tc>
          <w:tcPr>
            <w:tcW w:w="3107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proste obliczenia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kalkulatorze komputerowym;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danymi tabelę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zaznacza odpowiedni zakres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komórek;</w:t>
            </w:r>
          </w:p>
          <w:p w:rsidR="003163C2" w:rsidRDefault="00393D33" w:rsidP="0039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prostą formułę i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 na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wprowadzonych danych</w:t>
            </w:r>
          </w:p>
        </w:tc>
        <w:tc>
          <w:tcPr>
            <w:tcW w:w="3107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kalkulatorze komputerowym;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budowę tabeli arkusza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kalkulacyjnego, określa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wiersz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kolumna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komórka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zakres komórek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adres komórki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formuła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rozumie, czym jest zakres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wypełnia danymi tabelę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stosuje funkcję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dodawania liczb zawartych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kolumnie lub 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numeruje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komórki w kolumnie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wpisuje proste formuły 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przeprowadzania obliczeń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konkretnych liczbach;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wykres dla jednej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serii danych;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typy wykresów;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elementy okna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arkusza 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tabelę w arkuszu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wstawić wiersz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kolumnę do tabeli arkusza</w:t>
            </w:r>
          </w:p>
          <w:p w:rsidR="00393D33" w:rsidRDefault="00393D33" w:rsidP="0039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kalkulacyjnego;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obramowanie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obliczenia, tworząc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proste formuły;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wprowadza napisy do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funkcję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do dodawania liczb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zawartych w kolumnie lub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wierszu;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 przeznaczenie wykresu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kolumnowego i kołowego;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wykres dla dwóch serii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danych; umieszcza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wykresie tytuł, legendę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etykiety danych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tabelę w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arkuszu kalkulacyjnym;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wykonuje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obramowanie 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proste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formuły do przeprowadzania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obliczeń na konkretnych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liczbach; wprowadza napisy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komórek tabeli;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dostosowuje szerokość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 do ich zawartości;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i dostrzega związek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między postacią formuły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sz w:val="20"/>
                <w:szCs w:val="20"/>
              </w:rPr>
              <w:t>na pasku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formuły a zakresem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zaznaczonych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obliczenia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arkuszu kalkulacyjnym,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tworząc formuły oparte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inne funkcje dostępne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przyciskiem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Autosumowanie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umieszcza na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wykresie tytuł, legendę</w:t>
            </w:r>
          </w:p>
          <w:p w:rsidR="003163C2" w:rsidRP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etykiety danych</w:t>
            </w:r>
          </w:p>
        </w:tc>
        <w:tc>
          <w:tcPr>
            <w:tcW w:w="3108" w:type="dxa"/>
          </w:tcPr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wprowadza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rodzaje obramowań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komórek tabeli i formatowanie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zawartości;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stosuje inne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dostępne pod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przyciskiem</w:t>
            </w:r>
          </w:p>
          <w:p w:rsidR="003163C2" w:rsidRDefault="00393D33" w:rsidP="0039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Autosumowanie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analizuje formuły tych funkcji;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formuły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oparte na adresach komórek;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formatuje elementy wykresu;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różnych rodzajów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wykresów;</w:t>
            </w:r>
          </w:p>
          <w:p w:rsidR="00393D33" w:rsidRDefault="00393D33" w:rsidP="00393D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przygotowuje</w:t>
            </w:r>
          </w:p>
          <w:p w:rsidR="00393D33" w:rsidRDefault="00393D33" w:rsidP="003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do tworzenia wykresu</w:t>
            </w:r>
          </w:p>
        </w:tc>
      </w:tr>
      <w:tr w:rsidR="00F0239D" w:rsidTr="00F0239D">
        <w:tc>
          <w:tcPr>
            <w:tcW w:w="15538" w:type="dxa"/>
            <w:gridSpan w:val="5"/>
          </w:tcPr>
          <w:p w:rsidR="00F0239D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Prezentacje multimedialne</w:t>
            </w:r>
          </w:p>
        </w:tc>
      </w:tr>
      <w:tr w:rsidR="003163C2" w:rsidTr="00F0239D">
        <w:tc>
          <w:tcPr>
            <w:tcW w:w="3107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3163C2" w:rsidRDefault="00F0239D" w:rsidP="00F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D33" w:rsidTr="00393D33">
        <w:tc>
          <w:tcPr>
            <w:tcW w:w="3107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 niektóre sposoby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prezentowania informacji;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i zapisuje prostą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kilku slajdów</w:t>
            </w:r>
          </w:p>
        </w:tc>
        <w:tc>
          <w:tcPr>
            <w:tcW w:w="3107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i omawia sposoby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prezentowania informacji;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urządzeń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przedstawianie prezentacji;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wykonuje i zapisuje prostą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kilku slajdów zawierających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i grafikę;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uruchamia pokaz slajdów</w:t>
            </w:r>
          </w:p>
        </w:tc>
        <w:tc>
          <w:tcPr>
            <w:tcW w:w="3108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wymienia etapy i zasady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prezentacji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multimedialnej;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i zapisuje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prezentację składającą się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 kilku slajdów zawierających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i grafikę;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animacje do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elementów slajdu;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uruchamia</w:t>
            </w:r>
          </w:p>
          <w:p w:rsidR="00393D33" w:rsidRDefault="00F0239D" w:rsidP="00F0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pokaz slajdów</w:t>
            </w:r>
          </w:p>
        </w:tc>
        <w:tc>
          <w:tcPr>
            <w:tcW w:w="3108" w:type="dxa"/>
          </w:tcPr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etapy i zasady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prezentacji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multimedialnej; omawia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do przedstawiania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prezentacji multimedialnych;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dba o zachowanie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właściwego doboru kolorów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tła i tekstu na slajdzie;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 właściwy krój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rozmiar czcionki;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prawidłowo rozmieszcza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na slajdzie;</w:t>
            </w:r>
          </w:p>
          <w:p w:rsidR="00F0239D" w:rsidRDefault="00F0239D" w:rsidP="00F023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 parametry animacji;</w:t>
            </w:r>
          </w:p>
          <w:p w:rsidR="00393D33" w:rsidRDefault="00F0239D" w:rsidP="00F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dodaje przejścia slajdów</w:t>
            </w:r>
          </w:p>
        </w:tc>
        <w:tc>
          <w:tcPr>
            <w:tcW w:w="3108" w:type="dxa"/>
          </w:tcPr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Omawia program do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wykonywania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multimedialnych;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 sposoby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zapisywania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rozpoznaje pliki prezentacji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rozszerzeniach;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zapisuje prezentację jako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Pokaz programu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przycisków akcji;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zmienić kolejność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slajdów; stosuje</w:t>
            </w:r>
          </w:p>
          <w:p w:rsidR="00A63F61" w:rsidRDefault="00A63F61" w:rsidP="00A63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chronometraż; potrafi zmienić</w:t>
            </w:r>
          </w:p>
          <w:p w:rsidR="00393D33" w:rsidRDefault="00A63F61" w:rsidP="00A6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kolejność animacji na slajdzie</w:t>
            </w:r>
          </w:p>
        </w:tc>
      </w:tr>
    </w:tbl>
    <w:p w:rsidR="0013368A" w:rsidRDefault="0013368A" w:rsidP="0013368A">
      <w:pPr>
        <w:rPr>
          <w:rFonts w:ascii="Times New Roman" w:hAnsi="Times New Roman" w:cs="Times New Roman"/>
          <w:sz w:val="24"/>
          <w:szCs w:val="24"/>
        </w:rPr>
      </w:pP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D51">
        <w:rPr>
          <w:rFonts w:ascii="Times New Roman" w:hAnsi="Times New Roman" w:cs="Times New Roman"/>
          <w:b/>
          <w:bCs/>
          <w:sz w:val="24"/>
          <w:szCs w:val="24"/>
        </w:rPr>
        <w:t>4. Rozwiązywanie problemów i podejmowanie decyzji z wykorzystaniem komputera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D51">
        <w:rPr>
          <w:rFonts w:ascii="Times New Roman" w:hAnsi="Times New Roman" w:cs="Times New Roman"/>
          <w:b/>
          <w:bCs/>
          <w:sz w:val="24"/>
          <w:szCs w:val="24"/>
        </w:rPr>
        <w:t>Szczegółowe osiągnięcia wychowawcze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Uczeń:</w:t>
      </w:r>
    </w:p>
    <w:p w:rsidR="00916D51" w:rsidRPr="00916D51" w:rsidRDefault="00916D51" w:rsidP="00916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· potrafi rozwiązywać proste zadania problemowe, wymagające logicznego myślenia,</w:t>
      </w:r>
    </w:p>
    <w:p w:rsidR="00916D51" w:rsidRDefault="00916D51" w:rsidP="00916D51">
      <w:pPr>
        <w:rPr>
          <w:rFonts w:ascii="Times New Roman" w:hAnsi="Times New Roman" w:cs="Times New Roman"/>
          <w:sz w:val="24"/>
          <w:szCs w:val="24"/>
        </w:rPr>
      </w:pPr>
      <w:r w:rsidRPr="00916D51">
        <w:rPr>
          <w:rFonts w:ascii="Times New Roman" w:hAnsi="Times New Roman" w:cs="Times New Roman"/>
          <w:sz w:val="24"/>
          <w:szCs w:val="24"/>
        </w:rPr>
        <w:t>· potrafi wynieść korzyści ze stosowania właściwego oprogramowania (tu programu edukacyjnego) dla własnego rozwoju.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32D85" w:rsidTr="00990CE0">
        <w:tc>
          <w:tcPr>
            <w:tcW w:w="12430" w:type="dxa"/>
            <w:gridSpan w:val="4"/>
          </w:tcPr>
          <w:p w:rsidR="00432D85" w:rsidRPr="00381429" w:rsidRDefault="00432D85" w:rsidP="00432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29">
              <w:rPr>
                <w:rFonts w:ascii="Arial" w:hAnsi="Arial" w:cs="Arial"/>
                <w:b/>
                <w:bCs/>
                <w:sz w:val="20"/>
                <w:szCs w:val="20"/>
              </w:rPr>
              <w:t>Animacje komputerowe</w:t>
            </w:r>
          </w:p>
        </w:tc>
        <w:tc>
          <w:tcPr>
            <w:tcW w:w="3108" w:type="dxa"/>
          </w:tcPr>
          <w:p w:rsidR="00432D85" w:rsidRDefault="00432D85" w:rsidP="0091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85" w:rsidTr="00432D85">
        <w:tc>
          <w:tcPr>
            <w:tcW w:w="3107" w:type="dxa"/>
          </w:tcPr>
          <w:p w:rsidR="00432D85" w:rsidRDefault="00432D85" w:rsidP="00432D8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32D85" w:rsidRDefault="00432D85" w:rsidP="0043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D85" w:rsidTr="00432D85">
        <w:tc>
          <w:tcPr>
            <w:tcW w:w="3107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kierunkiem nauczyciela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edukacyjnego, tworząc prostą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animację</w:t>
            </w:r>
          </w:p>
        </w:tc>
        <w:tc>
          <w:tcPr>
            <w:tcW w:w="3107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proste animacje;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animacji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wyjaśnia pojęcia: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animacja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obraz animowany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 animacje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zadany temat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i tworzy animacje,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animacje złożone;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zapisuje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odtwarza animacje;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modyfikuje i ponownie uruchamia</w:t>
            </w:r>
          </w:p>
        </w:tc>
        <w:tc>
          <w:tcPr>
            <w:tcW w:w="3108" w:type="dxa"/>
          </w:tcPr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samodzielnie odszukać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opcje menu programu,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potrzebne do rozwiązania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złożone projekty,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zawierające elementy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animowane;</w:t>
            </w:r>
          </w:p>
          <w:p w:rsidR="00432D85" w:rsidRDefault="00432D85" w:rsidP="00432D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</w:t>
            </w:r>
          </w:p>
          <w:p w:rsidR="00432D85" w:rsidRDefault="00432D85" w:rsidP="004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informatycznych</w:t>
            </w:r>
          </w:p>
        </w:tc>
      </w:tr>
      <w:tr w:rsidR="00381429" w:rsidTr="0024214C">
        <w:tc>
          <w:tcPr>
            <w:tcW w:w="15538" w:type="dxa"/>
            <w:gridSpan w:val="5"/>
          </w:tcPr>
          <w:p w:rsidR="00381429" w:rsidRPr="00381429" w:rsidRDefault="00381429" w:rsidP="0038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29">
              <w:rPr>
                <w:rFonts w:ascii="Arial" w:hAnsi="Arial" w:cs="Arial"/>
                <w:b/>
                <w:bCs/>
                <w:sz w:val="20"/>
                <w:szCs w:val="20"/>
              </w:rPr>
              <w:t>Programy komputerowe</w:t>
            </w:r>
          </w:p>
        </w:tc>
      </w:tr>
      <w:tr w:rsidR="00432D85" w:rsidTr="00432D85">
        <w:tc>
          <w:tcPr>
            <w:tcW w:w="3107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32D85" w:rsidRDefault="00381429" w:rsidP="0038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1429" w:rsidTr="00381429">
        <w:tc>
          <w:tcPr>
            <w:tcW w:w="3107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 nauczyciela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steruje obiektem na ekranie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(w przód, w prawo, w lewo);</w:t>
            </w:r>
          </w:p>
        </w:tc>
        <w:tc>
          <w:tcPr>
            <w:tcW w:w="3107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podaje przykłady problemów,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które można rozwiązać za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pomocą komputera;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 z programu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przeznaczonego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programów 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prosty program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składający się z kilku poleceń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proste programy,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stosując podstawowe zasady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tworzenia programów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komputerowych;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odpowiednie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polecenie do wielokrotnego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powtarzania wybranych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czynności;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proste procedury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pisze programy, korzystając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edukacyjnego języka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programowania;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podstawowe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polecenia danego języka;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wielokrotne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powtarzanie tych samych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czynności i procedury;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dobrać odpowiednie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polecenia do rozwiązania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danego zadania</w:t>
            </w:r>
          </w:p>
        </w:tc>
        <w:tc>
          <w:tcPr>
            <w:tcW w:w="3108" w:type="dxa"/>
          </w:tcPr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potrafi samodzielnie znaleźć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rozwiązania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podanego problemu;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samodzielnie tworzy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trudniejsze programy,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korzystając z edukacyjnego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języka programowania;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wykorzystać utworzone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procedury do tworzenia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innych procedur;</w:t>
            </w:r>
          </w:p>
          <w:p w:rsidR="00381429" w:rsidRDefault="00381429" w:rsidP="003814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konkursach</w:t>
            </w:r>
          </w:p>
          <w:p w:rsidR="00381429" w:rsidRDefault="00381429" w:rsidP="0038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informatycznych</w:t>
            </w:r>
          </w:p>
        </w:tc>
      </w:tr>
    </w:tbl>
    <w:p w:rsidR="00432D85" w:rsidRPr="00916D51" w:rsidRDefault="00432D85" w:rsidP="00916D51">
      <w:pPr>
        <w:rPr>
          <w:rFonts w:ascii="Times New Roman" w:hAnsi="Times New Roman" w:cs="Times New Roman"/>
          <w:sz w:val="24"/>
          <w:szCs w:val="24"/>
        </w:rPr>
      </w:pPr>
    </w:p>
    <w:sectPr w:rsidR="00432D85" w:rsidRPr="00916D51" w:rsidSect="0013368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75" w:rsidRDefault="009C4875" w:rsidP="00426ECD">
      <w:pPr>
        <w:spacing w:after="0" w:line="240" w:lineRule="auto"/>
      </w:pPr>
      <w:r>
        <w:separator/>
      </w:r>
    </w:p>
  </w:endnote>
  <w:endnote w:type="continuationSeparator" w:id="0">
    <w:p w:rsidR="009C4875" w:rsidRDefault="009C4875" w:rsidP="0042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715"/>
      <w:docPartObj>
        <w:docPartGallery w:val="Page Numbers (Bottom of Page)"/>
        <w:docPartUnique/>
      </w:docPartObj>
    </w:sdtPr>
    <w:sdtContent>
      <w:p w:rsidR="00B1647E" w:rsidRDefault="00573B12">
        <w:pPr>
          <w:pStyle w:val="Stopka"/>
          <w:jc w:val="center"/>
        </w:pPr>
        <w:fldSimple w:instr=" PAGE   \* MERGEFORMAT ">
          <w:r w:rsidR="006C5879">
            <w:rPr>
              <w:noProof/>
            </w:rPr>
            <w:t>9</w:t>
          </w:r>
        </w:fldSimple>
      </w:p>
    </w:sdtContent>
  </w:sdt>
  <w:p w:rsidR="00B1647E" w:rsidRDefault="00B164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75" w:rsidRDefault="009C4875" w:rsidP="00426ECD">
      <w:pPr>
        <w:spacing w:after="0" w:line="240" w:lineRule="auto"/>
      </w:pPr>
      <w:r>
        <w:separator/>
      </w:r>
    </w:p>
  </w:footnote>
  <w:footnote w:type="continuationSeparator" w:id="0">
    <w:p w:rsidR="009C4875" w:rsidRDefault="009C4875" w:rsidP="00426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8A"/>
    <w:rsid w:val="0013368A"/>
    <w:rsid w:val="003163C2"/>
    <w:rsid w:val="00381429"/>
    <w:rsid w:val="00393D33"/>
    <w:rsid w:val="00414D49"/>
    <w:rsid w:val="00426ECD"/>
    <w:rsid w:val="00432D85"/>
    <w:rsid w:val="004610B8"/>
    <w:rsid w:val="00481C0D"/>
    <w:rsid w:val="0049202B"/>
    <w:rsid w:val="00573B12"/>
    <w:rsid w:val="006C5879"/>
    <w:rsid w:val="00802257"/>
    <w:rsid w:val="008A13CD"/>
    <w:rsid w:val="008F6AF2"/>
    <w:rsid w:val="00916D51"/>
    <w:rsid w:val="00996AFE"/>
    <w:rsid w:val="009B2112"/>
    <w:rsid w:val="009C4875"/>
    <w:rsid w:val="00A63F61"/>
    <w:rsid w:val="00AF00B7"/>
    <w:rsid w:val="00B1647E"/>
    <w:rsid w:val="00B73723"/>
    <w:rsid w:val="00CA6EA4"/>
    <w:rsid w:val="00E404AB"/>
    <w:rsid w:val="00E632B1"/>
    <w:rsid w:val="00F0239D"/>
    <w:rsid w:val="00F9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ECD"/>
  </w:style>
  <w:style w:type="paragraph" w:styleId="Stopka">
    <w:name w:val="footer"/>
    <w:basedOn w:val="Normalny"/>
    <w:link w:val="StopkaZnak"/>
    <w:uiPriority w:val="99"/>
    <w:unhideWhenUsed/>
    <w:rsid w:val="0042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3131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Robert</cp:lastModifiedBy>
  <cp:revision>2</cp:revision>
  <dcterms:created xsi:type="dcterms:W3CDTF">2015-09-24T10:05:00Z</dcterms:created>
  <dcterms:modified xsi:type="dcterms:W3CDTF">2015-09-24T10:05:00Z</dcterms:modified>
</cp:coreProperties>
</file>