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60" w:rsidRPr="008E7425" w:rsidRDefault="00071A60" w:rsidP="00071A60">
      <w:pPr>
        <w:spacing w:after="0" w:line="240" w:lineRule="auto"/>
        <w:rPr>
          <w:b/>
          <w:bCs/>
          <w:color w:val="00B050"/>
          <w:sz w:val="36"/>
          <w:szCs w:val="36"/>
        </w:rPr>
      </w:pPr>
      <w:r w:rsidRPr="008E7425">
        <w:rPr>
          <w:b/>
          <w:bCs/>
          <w:color w:val="00B050"/>
          <w:sz w:val="36"/>
          <w:szCs w:val="36"/>
        </w:rPr>
        <w:t xml:space="preserve">Wymagania edukacyjne  W KLASIE </w:t>
      </w:r>
      <w:proofErr w:type="spellStart"/>
      <w:r w:rsidRPr="008E7425">
        <w:rPr>
          <w:b/>
          <w:bCs/>
          <w:color w:val="00B050"/>
          <w:sz w:val="36"/>
          <w:szCs w:val="36"/>
        </w:rPr>
        <w:t>Ia</w:t>
      </w:r>
      <w:proofErr w:type="spellEnd"/>
      <w:r w:rsidRPr="008E7425">
        <w:rPr>
          <w:b/>
          <w:bCs/>
          <w:color w:val="00B050"/>
          <w:sz w:val="36"/>
          <w:szCs w:val="36"/>
        </w:rPr>
        <w:t xml:space="preserve"> w roku szkolnym 2016/2017</w:t>
      </w:r>
    </w:p>
    <w:p w:rsidR="00071A60" w:rsidRPr="008E7425" w:rsidRDefault="00071A60" w:rsidP="00071A60">
      <w:pPr>
        <w:spacing w:after="0" w:line="240" w:lineRule="auto"/>
        <w:rPr>
          <w:b/>
          <w:bCs/>
          <w:color w:val="00B0F0"/>
          <w:sz w:val="28"/>
          <w:szCs w:val="28"/>
        </w:rPr>
      </w:pPr>
      <w:r w:rsidRPr="008E7425">
        <w:rPr>
          <w:b/>
          <w:bCs/>
          <w:color w:val="00B0F0"/>
          <w:sz w:val="28"/>
          <w:szCs w:val="28"/>
        </w:rPr>
        <w:t>EDUKACJA POLONISTYCZNA</w:t>
      </w:r>
    </w:p>
    <w:p w:rsidR="00071A60" w:rsidRPr="00071A60" w:rsidRDefault="00071A60" w:rsidP="00071A60">
      <w:pPr>
        <w:spacing w:after="0" w:line="240" w:lineRule="auto"/>
        <w:rPr>
          <w:b/>
          <w:bCs/>
        </w:rPr>
      </w:pPr>
      <w:r w:rsidRPr="00071A60">
        <w:rPr>
          <w:b/>
          <w:bCs/>
        </w:rPr>
        <w:t>6 punktów</w:t>
      </w:r>
    </w:p>
    <w:p w:rsidR="00071A60" w:rsidRPr="00071A60" w:rsidRDefault="00071A60" w:rsidP="00071A60">
      <w:pPr>
        <w:spacing w:after="0" w:line="240" w:lineRule="auto"/>
      </w:pPr>
      <w:r w:rsidRPr="00071A60">
        <w:t>Uczeń:</w:t>
      </w:r>
    </w:p>
    <w:p w:rsidR="00071A60" w:rsidRPr="00071A60" w:rsidRDefault="00071A60" w:rsidP="00071A60">
      <w:pPr>
        <w:spacing w:after="0" w:line="240" w:lineRule="auto"/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t>swobodnie wypowiada się na podany temat;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słucha ze zrozumieniem tekstów czytanych przez nauczyciela;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czyta ze zrozumieniem krótkie teksty, a wiersze czyta z intonacj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zna cały alfabet i mówi go z pami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ci;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pisze list, zaproszenie;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pisze kształtnie, estetycznie, starannie zdania i krótkie teksty;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pisze wybrane wyrazy;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recytuje wiersze, piosenki i fragmenty prozy z uwzgl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dnieniem ekspresji słownej.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wypowiada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 podany temat;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słucha wypowiedzi i tekstów czytanych przez nauczyciela;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czyta krótkie teksty i zdania;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przepisuje krótkie teksty;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pisze starannie mieszcz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liniaturze;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rozró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nia samogłoski i spółgłoski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recytuje poznane wiersze, piosenki i fragmenty prozy.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wypowiada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krótkimi zdaniami;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zwykle z uwag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słucha wypowiedzi innych;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czytaj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krótkie teksty, 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przepisuj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krótki tekst;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pisze do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starannie mieszcz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liniaturze;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rozró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nia głoski i litery;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nielicznymi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wypowiada my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li w formie krótkich zda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konstruowanych przy pomocy nauczyciela;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zawsze z uwag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słucha wypowiedzi innych 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krótki tekst czyta wolno, popełniaj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przepisuj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tekst;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pisa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do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starannie, próbuj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mie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liniaturze;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analiz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i syntez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wyrazów dokonuje z licznymi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licznymi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dami recytuje poznane wiersze, piosenki i fragmenty prozy.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pytany odpowiada pojedynczymi słowami;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ma du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e problemy z wysłuchaniem wypowiedzi innych oraz ze zrozumieniem ich 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czytania prostych tekstów, zazwyczaj nie rozumie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ich 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lastRenderedPageBreak/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bardzo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przepisuj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tekst;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pisze niestarannie, próbuj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mie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liniaturze;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analizy i syntezy dokonuje tylko w nielicznych wyrazach;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 minimalnym zakresie nie potrafi zapami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ta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tekst wiersza, piosenki i fragmentu prozy.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wyra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a ch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ci wypowiadania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słucha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wypowiedzi innych i nie rozumie ich 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ma powa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ne problemy z czytaniem krótkich zda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, wyrazów nie rozumie ich 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przepisa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prostych wyrazów;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pisze nieczytelnie, nie mieszcz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liniaturze;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dokonuje analizy i syntezy wyrazów;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zapami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ta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tekstu wiersza, piosenki i fragmentu prozy.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A60" w:rsidRPr="008E7425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EDUKACJA MATEMATYCZNA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opanował 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matematyczne na poziomie wykraczaj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cym poza program klasy pierwszej;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przelicza i porównuje liczby w zakresie 20 oraz zapisuje je cyframi;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biegle i 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dodaje i odejmuje w zakresie 20, bez przekroczenia progu dziesi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tkowego;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samodzielnie i 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rozwi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zuje jednodziałaniowe zadania tekstowe,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samodzielnie układa 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zadania do ilustracji;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mierzy długo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odcinków;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dokonuje oblicze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ęż</w:t>
      </w:r>
      <w:r w:rsidRPr="00071A60">
        <w:rPr>
          <w:rFonts w:ascii="Times New Roman" w:hAnsi="Times New Roman" w:cs="Times New Roman"/>
          <w:sz w:val="24"/>
          <w:szCs w:val="24"/>
        </w:rPr>
        <w:t>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nazywa poznane figury geometryczne;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przeliczania i porównywania liczb w zakresie 20 oraz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zapisywania ich cyframi;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dodaje i odejmuje w zakresie 20, z nielicznymi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zwykle samodzielnie rozwi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układa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do ilustracji;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mierz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długo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odcinków 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czasami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dokonuje oblicze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ęż</w:t>
      </w:r>
      <w:r w:rsidRPr="00071A60">
        <w:rPr>
          <w:rFonts w:ascii="Times New Roman" w:hAnsi="Times New Roman" w:cs="Times New Roman"/>
          <w:sz w:val="24"/>
          <w:szCs w:val="24"/>
        </w:rPr>
        <w:t>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nazywaj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przeliczania i porównywania liczb w zakresie 20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oraz zapisywania ich cyframi;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biegle dodaje i odejmuje w zakresie10, bez przekroczenia progu dziesi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tkowego;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zwykle z niewielk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rozwi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zuje jednodziałaniowe zadania tekstowe;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do ilustracji układa 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dokonuje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dnych oblicze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ęż</w:t>
      </w:r>
      <w:r w:rsidRPr="00071A60">
        <w:rPr>
          <w:rFonts w:ascii="Times New Roman" w:hAnsi="Times New Roman" w:cs="Times New Roman"/>
          <w:sz w:val="24"/>
          <w:szCs w:val="24"/>
        </w:rPr>
        <w:t>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nazywaj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lastRenderedPageBreak/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pracuj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nawet 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bardzo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przeliczania i porównywania liczb w zakresie 10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oraz zapisywania ich cyframi;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dodawania i odejmowania w zakresie 10, bez przekroczenia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progu dziesi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tkowego;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ma problem z rozwi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zywaniem jednodziałaniowych zada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tekstowych;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du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o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dów przy obliczeniach pieni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ęż</w:t>
      </w:r>
      <w:r w:rsidRPr="00071A60">
        <w:rPr>
          <w:rFonts w:ascii="Times New Roman" w:hAnsi="Times New Roman" w:cs="Times New Roman"/>
          <w:sz w:val="24"/>
          <w:szCs w:val="24"/>
        </w:rPr>
        <w:t>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bardzo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nazywaj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poznane figury geometryczne;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przelicza i nie porównuje liczb w zakresie 10 oraz nie zapisuje ich cyframi;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nawet z wykorzystaniem konkretów nie dodaje i nie odejmuje w zakresie 10;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rozwi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zuje jednodziałaniowych zada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tekstowych;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dokonuje oblicze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ęż</w:t>
      </w:r>
      <w:r w:rsidRPr="00071A60">
        <w:rPr>
          <w:rFonts w:ascii="Times New Roman" w:hAnsi="Times New Roman" w:cs="Times New Roman"/>
          <w:sz w:val="24"/>
          <w:szCs w:val="24"/>
        </w:rPr>
        <w:t>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nazywa poznanych figur geometrycznych;</w:t>
      </w:r>
    </w:p>
    <w:p w:rsidR="00071A60" w:rsidRPr="008E7425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EDUKACJA PRZYRODNICZA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tre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przyrodnicze 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opanował na poziomie wykraczaj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cym poza program klasy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pierwszej;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rozpoznaje poznane przykłady flory i fauny typowej dla ekosystemu parku, lasu,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nazywa zjawiska charakterystyczne dla ró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nych pór roku;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zna zasady prowadzenia prostych hodowli i upraw;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wymieni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zagro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rodowiska przyrodniczego;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chroni przyrod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i wła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ciwie zachowuje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lesie, w parku itp.;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wie jakie znaczenie ma woda dla ludzi i zwierz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rozpoznaj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parku, lasu, 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nazywaj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zjawiska charakterystyczne dla ró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nych pór roku, 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zna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zasady prowadzenia prostych hodowli upraw;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wymienia zagro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rodowiska;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wła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ciwie zachowuje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lesie i parku;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pozna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znaczenie wody dla człowieka i zwierz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dy, rozpoznaj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poznane przykłady flory i fauny typowej dla ekosystemu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parku, lasu, 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nazywaj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 zjawiska charakterystyczne dla pór roku, popełnia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zna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zasady prowadzenia prostych hodowli i upraw;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zawsze potrafi wymieni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zagro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 xml:space="preserve">enia dla człowieka ze strony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rodowiska;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wła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ciwie zachowywa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lesie i w parku;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zna znaczenie wody dla ludzi i zwierz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lastRenderedPageBreak/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rozpoznaje kilka, wybranych przez siebie, przykładów flory i fauny typowej dla ekosystemu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parku, lasu, 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ki, zbiornika wodnego, sadu i ogrodu (działki);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nazywa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zjawisk charakterystyczne dla pór roku;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prowadzi proste hodowle i uprawy;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zawsze wła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ciwie zachowuje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lesie i parku;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nie rozpoznaje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adnych przykładów flory i fauny typowej dla ekosystemu parku, lasu, 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ki,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zbiornika wodnego, sadu i ogrodu (działki);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nazywa zjawisk charakterystycznych dla pór roku;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prowadzi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prostych hodowli i upraw;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wła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ciwie zachowuje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lesie i parku;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zna znaczenia wody dla człowieka i zwierz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t;</w:t>
      </w:r>
    </w:p>
    <w:p w:rsidR="00071A60" w:rsidRPr="008E7425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ZAJ</w:t>
      </w:r>
      <w:r w:rsidRPr="008E7425">
        <w:rPr>
          <w:rFonts w:ascii="TimesNewRoman,Bold" w:hAnsi="TimesNewRoman,Bold" w:cs="TimesNewRoman,Bold"/>
          <w:b/>
          <w:bCs/>
          <w:color w:val="00B0F0"/>
          <w:sz w:val="28"/>
          <w:szCs w:val="28"/>
        </w:rPr>
        <w:t>Ę</w:t>
      </w: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CIA KOMPUTEROWE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Wiedza i umiej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tno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ucznia wykraczaj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poza program klasy pierwszej.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samodzielnie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komputer;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samodzielnie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płyt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CD i wybra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samodzielnie zaznaczy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i przesun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myszk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wybrany element na ekranie komputera;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samodzielnie posługiwa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samodzielnie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samodzielnie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Word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(pisze proste wyrazy i zdania, 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4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komputer;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płyt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CD i wybra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na niej odpowiedni zestaw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z niewielk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zaznaczy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i przesun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myszk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wybrany element na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ekranie komputera;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potrafi posługiwa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lewym przyciskiem myszy i strzałkami na klawiaturze podczas gier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i zabaw komputerowych;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Word (pisze proste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wyrazy i zdania, 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zna wpływ komputera na zdrowie człowieka.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potrafi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komputer;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potrafi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płyt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CD i wybra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 niej odpowiedni zestaw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lastRenderedPageBreak/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potrafi zaznaczy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i przesun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myszk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wybrany element na ekranie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komputera;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potrafi posługiwa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lewym przyciskiem myszy i strzałkami na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klawiaturze podczas gier i zabaw komputerowych;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Paint;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Word (pisze proste wyrazy i zdania, 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rozumie wpływ komputera na zdrowie człowieka.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du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uruchamia komputer;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du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uruchamia płyt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CD i wybiera na niej odpowiedni zestaw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lewym przyciskiem myszy i strzałkami na klawiaturze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podczas gier i zabaw komputerowych;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du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komputerowego Paint;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 du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posługuje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podstawowymi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komputerowego Word (pisze proste wyrazy i zdania, u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ywa polskich znaków, wielkich liter);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wymieni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wpływu komputera na zdrowie człowieka.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, nawet pod wpływem sugestii nauczyciela: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wyra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a ch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ci posługiwania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poznanymi narz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dziami programu komputerowego Paint, Word;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uruchomi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programu komputerowego oraz korzysta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myszy i klawiatury;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potrafi korzysta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gier i zabaw komputerowych;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stosuje zasad bezpiecze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stwa dotycz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cych korzystania z komputera.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A60" w:rsidRPr="008E7425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EDUKACJA MUZYCZNA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posiada umiej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tno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gry na dowolnym instrumencie i wykorzystuje to podczas lekcji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oraz uroczysto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klasowych i szkolnych;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samodzielnie poszerza swe wiadomo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i umiej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tno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ci oraz prezentuje je podczas zaj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ęć</w:t>
      </w:r>
      <w:r w:rsidRPr="00071A60">
        <w:rPr>
          <w:rFonts w:ascii="Times New Roman" w:hAnsi="Times New Roman" w:cs="Times New Roman"/>
          <w:sz w:val="24"/>
          <w:szCs w:val="24"/>
        </w:rPr>
        <w:t>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osi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ga wysokie wyniki w konkursach szkolnych i pozaszkolnych.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prawidłowo i z pami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 xml:space="preserve">ci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piewa poznane piosenki;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odtwarza poznane rytmy.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prawidłowo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piewa poznane piosenki;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piewa kilka poznanych piosenek;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odtwarzania poznanych rytmów.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lastRenderedPageBreak/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>piewa kilka wybranych przez siebie piosenek;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tylko 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odtwarza poznane proste rytmy.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nie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ś</w:t>
      </w:r>
      <w:r w:rsidRPr="00071A60">
        <w:rPr>
          <w:rFonts w:ascii="Times New Roman" w:hAnsi="Times New Roman" w:cs="Times New Roman"/>
          <w:sz w:val="24"/>
          <w:szCs w:val="24"/>
        </w:rPr>
        <w:t xml:space="preserve">piewa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adnych piosenek;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nawet 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nie odtwarza poznanych prostych rytmów.</w:t>
      </w:r>
    </w:p>
    <w:p w:rsidR="00071A60" w:rsidRPr="008E7425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EDUKACJA PLASTYCZNA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wykazuje zainteresowania plastyczne;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osi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ga wysokie wyniki w konkursach szkolnych i 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dzyszkolnych.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oryginalnie ilustruje podan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tematyk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wykorzystaniem ró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norodnych technik plastycznych;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bezbł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dnie rozpoznaje wytwory wybranych dziedzin sztuki: architektury, malarstwa, rze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ź</w:t>
      </w:r>
      <w:r w:rsidRPr="00071A60">
        <w:rPr>
          <w:rFonts w:ascii="Times New Roman" w:hAnsi="Times New Roman" w:cs="Times New Roman"/>
          <w:sz w:val="24"/>
          <w:szCs w:val="24"/>
        </w:rPr>
        <w:t>by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grafiki.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A60">
        <w:rPr>
          <w:rFonts w:ascii="Times New Roman" w:hAnsi="Times New Roman" w:cs="Times New Roman"/>
          <w:b/>
          <w:sz w:val="24"/>
          <w:szCs w:val="24"/>
        </w:rPr>
        <w:t>4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 xml:space="preserve"> 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ciekawie ilustruje podan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tematyk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plastycznych;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nieliczne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architektury, malarstwa, rze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ź</w:t>
      </w:r>
      <w:r w:rsidRPr="00071A60">
        <w:rPr>
          <w:rFonts w:ascii="Times New Roman" w:hAnsi="Times New Roman" w:cs="Times New Roman"/>
          <w:sz w:val="24"/>
          <w:szCs w:val="24"/>
        </w:rPr>
        <w:t>by, grafiki.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stara 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 xml:space="preserve"> ilustrowa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podan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tematyk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wykorzystaniem wybranych przez siebie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technik plastycznych;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popełnia liczne bł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dy podczas rozpoznawania wytworów wybranych dziedzin sztuki: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architektury, malarstwa, rze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ź</w:t>
      </w:r>
      <w:r w:rsidRPr="00071A60">
        <w:rPr>
          <w:rFonts w:ascii="Times New Roman" w:hAnsi="Times New Roman" w:cs="Times New Roman"/>
          <w:sz w:val="24"/>
          <w:szCs w:val="24"/>
        </w:rPr>
        <w:t>by, grafiki.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ubogo ilustruje podan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tematyk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z wykorzystaniem wybranych przez siebie technik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plastycznych;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rozpoznaje wybrane przykłady architektury, malarstwa, rze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ź</w:t>
      </w:r>
      <w:r w:rsidRPr="00071A60">
        <w:rPr>
          <w:rFonts w:ascii="Times New Roman" w:hAnsi="Times New Roman" w:cs="Times New Roman"/>
          <w:sz w:val="24"/>
          <w:szCs w:val="24"/>
        </w:rPr>
        <w:t>by, grafiki wył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cznie z pomoc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nauczyciela.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przejawia ch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ci tworzenia plastycznej interpretacji podanego tematu;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nawet przy pomocy nauczyciela nie rozpoznaje wybranych przykładów architektury,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malarstwa, rze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ź</w:t>
      </w:r>
      <w:r w:rsidRPr="00071A60">
        <w:rPr>
          <w:rFonts w:ascii="Times New Roman" w:hAnsi="Times New Roman" w:cs="Times New Roman"/>
          <w:sz w:val="24"/>
          <w:szCs w:val="24"/>
        </w:rPr>
        <w:t>by, grafiki.</w:t>
      </w:r>
    </w:p>
    <w:p w:rsidR="00071A60" w:rsidRPr="008E7425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8E7425">
        <w:rPr>
          <w:rFonts w:ascii="Times New Roman" w:hAnsi="Times New Roman" w:cs="Times New Roman"/>
          <w:b/>
          <w:bCs/>
          <w:color w:val="00B0F0"/>
          <w:sz w:val="28"/>
          <w:szCs w:val="28"/>
        </w:rPr>
        <w:t>WYCHOWANIE FIZYCZNE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6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jest bardzo sprawny fizycznie;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aktywnie uczestniczy w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yciu sportowym organizowanym na terenie szkoły oraz reprezentuje placówk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w turniejach mi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dzyszkolnych;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osi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 New Roman" w:hAnsi="Times New Roman" w:cs="Times New Roman"/>
          <w:sz w:val="24"/>
          <w:szCs w:val="24"/>
        </w:rPr>
        <w:t>ga wysokie wyniki w szkolnych i pozaszkolnych zawodach sportowych.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5 punktów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lastRenderedPageBreak/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zawsze przestrzega ustalonych reguł podczas gier i zabaw zespołowych;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zawsze prawidłowo wykonuje poznane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wiczenia ruchowe;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zawsze dba o prawidłow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postaw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 poziomie bardzo dobrym przyswoił wiedz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ycia.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4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zwykle przestrzega ustalonych reguł podczas gier i zabaw zespołowych;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zwykle prawidłowo wykonuje poznane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wiczenia ruchowe;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zwykle dba o prawidłow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postaw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 poziomie dobrym przyswoił wiedz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ycia.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3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czasami ma problemy z przestrzeganiem ustalonych reguł podczas gier i zabaw zespołowych;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 xml:space="preserve">czasami ma problemy z wykonywaniem poznanych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ruchowych;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nie zawsze dba o prawidłow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ą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postaw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podczas siedzenia w ławce i przy stole;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na poziomie dostatecznym przyswoił wiedz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ycia.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2 punkty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sto ma problemy z przestrzeganiem ustalonych reguł podczas gier i zabaw zespołowych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mimo licznych upomnie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ruchowych;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>sto ma problemy z utrzymaniem prawidłowej postawy podczas siedzenia w ławce i przy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stole;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w minimalnym zakresie przyswoił wiedz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 xml:space="preserve">na temat zasad zdrowego stylu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ż</w:t>
      </w:r>
      <w:r w:rsidRPr="00071A60">
        <w:rPr>
          <w:rFonts w:ascii="Times New Roman" w:hAnsi="Times New Roman" w:cs="Times New Roman"/>
          <w:sz w:val="24"/>
          <w:szCs w:val="24"/>
        </w:rPr>
        <w:t>ycia.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1A60">
        <w:rPr>
          <w:rFonts w:ascii="Times New Roman" w:hAnsi="Times New Roman" w:cs="Times New Roman"/>
          <w:b/>
          <w:bCs/>
          <w:sz w:val="24"/>
          <w:szCs w:val="24"/>
        </w:rPr>
        <w:t>1 punkt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Times New Roman" w:hAnsi="Times New Roman" w:cs="Times New Roman"/>
          <w:sz w:val="24"/>
          <w:szCs w:val="24"/>
        </w:rPr>
        <w:t>Ucze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:</w:t>
      </w:r>
    </w:p>
    <w:p w:rsidR="00071A60" w:rsidRPr="00071A60" w:rsidRDefault="00071A60" w:rsidP="0007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mimo licznych upomnie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Pr="00071A60">
        <w:rPr>
          <w:rFonts w:ascii="Times New Roman" w:hAnsi="Times New Roman" w:cs="Times New Roman"/>
          <w:sz w:val="24"/>
          <w:szCs w:val="24"/>
        </w:rPr>
        <w:t>nauczyciela nie przestrzega ustalonych reguł podczas gier i zabaw zespołowych;</w:t>
      </w:r>
    </w:p>
    <w:p w:rsidR="00071A60" w:rsidRPr="00071A60" w:rsidRDefault="00071A60" w:rsidP="00071A60">
      <w:pPr>
        <w:spacing w:after="0" w:line="240" w:lineRule="auto"/>
      </w:pPr>
      <w:r w:rsidRPr="00071A60">
        <w:rPr>
          <w:rFonts w:ascii="Symbol" w:hAnsi="Symbol" w:cs="Symbol"/>
          <w:sz w:val="24"/>
          <w:szCs w:val="24"/>
        </w:rPr>
        <w:t></w:t>
      </w:r>
      <w:r w:rsidRPr="00071A60">
        <w:rPr>
          <w:rFonts w:ascii="Symbol" w:hAnsi="Symbol" w:cs="Symbol"/>
          <w:sz w:val="24"/>
          <w:szCs w:val="24"/>
        </w:rPr>
        <w:t></w:t>
      </w:r>
      <w:r w:rsidRPr="00071A60">
        <w:rPr>
          <w:rFonts w:ascii="Times New Roman" w:hAnsi="Times New Roman" w:cs="Times New Roman"/>
          <w:sz w:val="24"/>
          <w:szCs w:val="24"/>
        </w:rPr>
        <w:t>mimo pomocy nauczyciela cz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ę</w:t>
      </w:r>
      <w:r w:rsidRPr="00071A60">
        <w:rPr>
          <w:rFonts w:ascii="Times New Roman" w:hAnsi="Times New Roman" w:cs="Times New Roman"/>
          <w:sz w:val="24"/>
          <w:szCs w:val="24"/>
        </w:rPr>
        <w:t xml:space="preserve">sto ma problemy z wykonywaniem poznanych </w:t>
      </w:r>
      <w:r w:rsidRPr="00071A60">
        <w:rPr>
          <w:rFonts w:ascii="TimesNewRoman" w:eastAsia="TimesNewRoman" w:hAnsi="Times New Roman" w:cs="TimesNewRoman"/>
          <w:sz w:val="24"/>
          <w:szCs w:val="24"/>
        </w:rPr>
        <w:t>ć</w:t>
      </w:r>
      <w:r w:rsidRPr="00071A60">
        <w:rPr>
          <w:rFonts w:ascii="Times New Roman" w:hAnsi="Times New Roman" w:cs="Times New Roman"/>
          <w:sz w:val="24"/>
          <w:szCs w:val="24"/>
        </w:rPr>
        <w:t>wicze</w:t>
      </w:r>
      <w:r w:rsidRPr="00071A60">
        <w:rPr>
          <w:rFonts w:ascii="TimesNewRoman" w:eastAsia="TimesNewRoman" w:hAnsi="Times New Roman" w:cs="TimesNewRoman"/>
          <w:sz w:val="24"/>
          <w:szCs w:val="24"/>
        </w:rPr>
        <w:t>ń</w:t>
      </w:r>
      <w:r w:rsidRPr="00071A60">
        <w:rPr>
          <w:rFonts w:ascii="Times New Roman" w:hAnsi="Times New Roman" w:cs="Times New Roman"/>
          <w:sz w:val="24"/>
          <w:szCs w:val="24"/>
        </w:rPr>
        <w:t>.</w:t>
      </w:r>
    </w:p>
    <w:p w:rsidR="00071A60" w:rsidRPr="00071A60" w:rsidRDefault="00071A60" w:rsidP="00071A60">
      <w:pPr>
        <w:spacing w:after="0" w:line="240" w:lineRule="auto"/>
      </w:pPr>
    </w:p>
    <w:p w:rsidR="00E77ACC" w:rsidRDefault="00071A60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E77ACC" w:rsidSect="0002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A60"/>
    <w:rsid w:val="00071A60"/>
    <w:rsid w:val="008E7425"/>
    <w:rsid w:val="00BC6910"/>
    <w:rsid w:val="00CF4D1E"/>
    <w:rsid w:val="00E7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7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7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2016-09-21T08:59:00Z</dcterms:created>
  <dcterms:modified xsi:type="dcterms:W3CDTF">2016-09-21T08:59:00Z</dcterms:modified>
</cp:coreProperties>
</file>